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0972" w14:textId="77777777" w:rsidR="008B59B5" w:rsidRDefault="009A5E86">
      <w:pPr>
        <w:spacing w:after="0" w:line="259" w:lineRule="auto"/>
        <w:jc w:val="center"/>
      </w:pPr>
      <w:r>
        <w:t xml:space="preserve">Fly Creek Board of Fire Commissioner Monthly Meeting </w:t>
      </w:r>
    </w:p>
    <w:p w14:paraId="69AC2557" w14:textId="77777777" w:rsidR="008B59B5" w:rsidRDefault="009A5E86">
      <w:pPr>
        <w:spacing w:after="0" w:line="259" w:lineRule="auto"/>
        <w:jc w:val="center"/>
      </w:pPr>
      <w:r>
        <w:t xml:space="preserve">Date: May 19, 2022 </w:t>
      </w:r>
    </w:p>
    <w:p w14:paraId="0C216D06" w14:textId="77777777" w:rsidR="008B59B5" w:rsidRDefault="009A5E86">
      <w:pPr>
        <w:spacing w:after="0" w:line="259" w:lineRule="auto"/>
        <w:ind w:left="57" w:firstLine="0"/>
        <w:jc w:val="center"/>
      </w:pPr>
      <w:r>
        <w:t xml:space="preserve"> </w:t>
      </w:r>
    </w:p>
    <w:p w14:paraId="796040AA" w14:textId="77777777" w:rsidR="008B59B5" w:rsidRDefault="009A5E86">
      <w:pPr>
        <w:ind w:left="-5"/>
      </w:pPr>
      <w:r>
        <w:t xml:space="preserve">Members present: Matthew </w:t>
      </w:r>
      <w:proofErr w:type="spellStart"/>
      <w:r>
        <w:t>Pernat</w:t>
      </w:r>
      <w:proofErr w:type="spellEnd"/>
      <w:r>
        <w:t xml:space="preserve"> (chairman), Vincent Ruggiero (vice chairman), Joan </w:t>
      </w:r>
    </w:p>
    <w:p w14:paraId="7C9DB084" w14:textId="77777777" w:rsidR="008B59B5" w:rsidRDefault="009A5E86">
      <w:pPr>
        <w:ind w:left="-5"/>
      </w:pPr>
      <w:proofErr w:type="spellStart"/>
      <w:r>
        <w:t>Kegelman</w:t>
      </w:r>
      <w:proofErr w:type="spellEnd"/>
      <w:r>
        <w:t xml:space="preserve">, Betty </w:t>
      </w:r>
      <w:proofErr w:type="spellStart"/>
      <w:r>
        <w:t>Staffin</w:t>
      </w:r>
      <w:proofErr w:type="spellEnd"/>
      <w:r>
        <w:t xml:space="preserve">, Christine Voulo, Pam Deane (treasurer) </w:t>
      </w:r>
    </w:p>
    <w:p w14:paraId="4889B469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65DAEEBE" w14:textId="77777777" w:rsidR="008B59B5" w:rsidRDefault="009A5E86">
      <w:pPr>
        <w:ind w:left="-5"/>
      </w:pPr>
      <w:r>
        <w:t xml:space="preserve">Meeting called to order at 7:03pm </w:t>
      </w:r>
    </w:p>
    <w:p w14:paraId="1B05DD9F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4B13D422" w14:textId="77777777" w:rsidR="008B59B5" w:rsidRDefault="009A5E86">
      <w:pPr>
        <w:ind w:left="-5"/>
      </w:pPr>
      <w:r>
        <w:t xml:space="preserve">Pledge of allegiance </w:t>
      </w:r>
    </w:p>
    <w:p w14:paraId="52BDFF1B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5DF09815" w14:textId="77777777" w:rsidR="008B59B5" w:rsidRDefault="009A5E86">
      <w:pPr>
        <w:ind w:left="-5"/>
      </w:pPr>
      <w:r>
        <w:t xml:space="preserve">Matt </w:t>
      </w:r>
      <w:proofErr w:type="spellStart"/>
      <w:r>
        <w:t>Pernat</w:t>
      </w:r>
      <w:proofErr w:type="spellEnd"/>
      <w:r>
        <w:t xml:space="preserve"> – Previous secretary has been unresponsive and did not attend last meeting, need to appoint new secretary; Cassidy L</w:t>
      </w:r>
      <w:r>
        <w:t xml:space="preserve">ent has been nominated </w:t>
      </w:r>
    </w:p>
    <w:p w14:paraId="72073F55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1B159AB0" w14:textId="77777777" w:rsidR="008B59B5" w:rsidRDefault="009A5E86">
      <w:pPr>
        <w:ind w:left="-5"/>
      </w:pPr>
      <w:r>
        <w:t xml:space="preserve">Cassidy Lent – A librarian at the National Baseball Hall of Fame and Museum, have lived in Fly </w:t>
      </w:r>
    </w:p>
    <w:p w14:paraId="26DC20B0" w14:textId="77777777" w:rsidR="008B59B5" w:rsidRDefault="009A5E86">
      <w:pPr>
        <w:ind w:left="-5"/>
      </w:pPr>
      <w:r>
        <w:t xml:space="preserve">Creek for almost two years and in Cooperstown before that, new member of Fly Creek Fire </w:t>
      </w:r>
    </w:p>
    <w:p w14:paraId="65DED61A" w14:textId="77777777" w:rsidR="008B59B5" w:rsidRDefault="009A5E86">
      <w:pPr>
        <w:ind w:left="-5"/>
      </w:pPr>
      <w:r>
        <w:t xml:space="preserve">Company as Auxiliary member and secretary </w:t>
      </w:r>
    </w:p>
    <w:p w14:paraId="30C89F4E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1B94307B" w14:textId="77777777" w:rsidR="008B59B5" w:rsidRDefault="009A5E86">
      <w:pPr>
        <w:ind w:left="-5"/>
      </w:pPr>
      <w:r>
        <w:t xml:space="preserve">Motion to accept Cassidy Lent as secretary made by Vincent Ruggiero, seconded, approved </w:t>
      </w:r>
    </w:p>
    <w:p w14:paraId="1F149A8E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7479F214" w14:textId="77777777" w:rsidR="008B59B5" w:rsidRDefault="009A5E86">
      <w:pPr>
        <w:pStyle w:val="Heading1"/>
        <w:ind w:left="-5"/>
      </w:pPr>
      <w:r>
        <w:t>Minutes of March 2022 and April 2022</w:t>
      </w:r>
      <w:r>
        <w:rPr>
          <w:u w:val="none"/>
        </w:rPr>
        <w:t xml:space="preserve"> </w:t>
      </w:r>
    </w:p>
    <w:p w14:paraId="0548E7D3" w14:textId="77777777" w:rsidR="008B59B5" w:rsidRDefault="009A5E86">
      <w:pPr>
        <w:numPr>
          <w:ilvl w:val="0"/>
          <w:numId w:val="1"/>
        </w:numPr>
        <w:ind w:hanging="414"/>
      </w:pPr>
      <w:r>
        <w:t xml:space="preserve">Still do not have March minutes </w:t>
      </w:r>
    </w:p>
    <w:p w14:paraId="58F2352F" w14:textId="77777777" w:rsidR="008B59B5" w:rsidRDefault="009A5E86">
      <w:pPr>
        <w:numPr>
          <w:ilvl w:val="0"/>
          <w:numId w:val="1"/>
        </w:numPr>
        <w:ind w:hanging="414"/>
      </w:pPr>
      <w:r>
        <w:t xml:space="preserve">Reading of April minutes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Additions/corrections </w:t>
      </w:r>
    </w:p>
    <w:p w14:paraId="5EEF3A5E" w14:textId="77777777" w:rsidR="008B59B5" w:rsidRDefault="009A5E86">
      <w:pPr>
        <w:numPr>
          <w:ilvl w:val="1"/>
          <w:numId w:val="2"/>
        </w:numPr>
        <w:ind w:hanging="360"/>
      </w:pPr>
      <w:r>
        <w:t xml:space="preserve">Betty </w:t>
      </w:r>
      <w:proofErr w:type="spellStart"/>
      <w:r>
        <w:t>Staffin</w:t>
      </w:r>
      <w:proofErr w:type="spellEnd"/>
      <w:r>
        <w:t xml:space="preserve"> stated that these minutes were missing information, more happened that isn’t in the minutes, there are no absent members listed, by-laws blown out of the water </w:t>
      </w:r>
    </w:p>
    <w:p w14:paraId="1A9F1060" w14:textId="77777777" w:rsidR="008B59B5" w:rsidRDefault="009A5E86">
      <w:pPr>
        <w:numPr>
          <w:ilvl w:val="1"/>
          <w:numId w:val="2"/>
        </w:numPr>
        <w:ind w:hanging="360"/>
      </w:pPr>
      <w:r>
        <w:t xml:space="preserve">By-laws were recently approved and sent out  </w:t>
      </w:r>
    </w:p>
    <w:p w14:paraId="6343FFC0" w14:textId="77777777" w:rsidR="008B59B5" w:rsidRDefault="009A5E86">
      <w:pPr>
        <w:numPr>
          <w:ilvl w:val="1"/>
          <w:numId w:val="2"/>
        </w:numPr>
        <w:ind w:hanging="360"/>
      </w:pPr>
      <w:r>
        <w:t xml:space="preserve">Betty </w:t>
      </w:r>
      <w:proofErr w:type="spellStart"/>
      <w:r>
        <w:t>Staffin</w:t>
      </w:r>
      <w:proofErr w:type="spellEnd"/>
      <w:r>
        <w:t xml:space="preserve"> stated that she is no</w:t>
      </w:r>
      <w:r>
        <w:t xml:space="preserve">t receiving this information </w:t>
      </w:r>
    </w:p>
    <w:p w14:paraId="42B75087" w14:textId="77777777" w:rsidR="008B59B5" w:rsidRDefault="009A5E86">
      <w:pPr>
        <w:numPr>
          <w:ilvl w:val="2"/>
          <w:numId w:val="3"/>
        </w:numPr>
        <w:ind w:hanging="360"/>
      </w:pPr>
      <w:r>
        <w:t xml:space="preserve">Adam Kantor corrected her phone several months ago </w:t>
      </w:r>
    </w:p>
    <w:p w14:paraId="0D99147A" w14:textId="77777777" w:rsidR="008B59B5" w:rsidRDefault="009A5E86">
      <w:pPr>
        <w:numPr>
          <w:ilvl w:val="2"/>
          <w:numId w:val="3"/>
        </w:numPr>
        <w:ind w:hanging="360"/>
      </w:pPr>
      <w:r>
        <w:t xml:space="preserve">Christine Voulo stated this is a company matter and not a commissioner matter </w:t>
      </w:r>
    </w:p>
    <w:p w14:paraId="44B34019" w14:textId="77777777" w:rsidR="008B59B5" w:rsidRDefault="009A5E86">
      <w:pPr>
        <w:ind w:left="1440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Motion to accept made by Vincent Ruggiero, seconded by Christine Voulo, approved </w:t>
      </w:r>
    </w:p>
    <w:p w14:paraId="2BAEC644" w14:textId="77777777" w:rsidR="008B59B5" w:rsidRDefault="009A5E86">
      <w:pPr>
        <w:spacing w:after="0" w:line="259" w:lineRule="auto"/>
        <w:ind w:left="1440" w:firstLine="0"/>
      </w:pPr>
      <w:r>
        <w:t xml:space="preserve"> </w:t>
      </w:r>
    </w:p>
    <w:p w14:paraId="6AF8E79B" w14:textId="77777777" w:rsidR="008B59B5" w:rsidRDefault="009A5E86">
      <w:pPr>
        <w:spacing w:after="0" w:line="259" w:lineRule="auto"/>
        <w:ind w:left="-5"/>
      </w:pPr>
      <w:r>
        <w:rPr>
          <w:u w:val="single" w:color="000000"/>
        </w:rPr>
        <w:t>Correspon</w:t>
      </w:r>
      <w:r>
        <w:rPr>
          <w:u w:val="single" w:color="000000"/>
        </w:rPr>
        <w:t>dence</w:t>
      </w:r>
      <w:r>
        <w:t xml:space="preserve">  </w:t>
      </w:r>
    </w:p>
    <w:p w14:paraId="69DA1B65" w14:textId="77777777" w:rsidR="008B59B5" w:rsidRDefault="009A5E86">
      <w:pPr>
        <w:numPr>
          <w:ilvl w:val="0"/>
          <w:numId w:val="1"/>
        </w:numPr>
        <w:ind w:hanging="414"/>
      </w:pPr>
      <w:r>
        <w:t xml:space="preserve">none </w:t>
      </w:r>
    </w:p>
    <w:p w14:paraId="6F59D5B8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6468E07D" w14:textId="77777777" w:rsidR="008B59B5" w:rsidRDefault="009A5E86">
      <w:pPr>
        <w:pStyle w:val="Heading1"/>
        <w:ind w:left="-5"/>
      </w:pPr>
      <w:r>
        <w:t>Financial Report</w:t>
      </w:r>
      <w:r>
        <w:rPr>
          <w:u w:val="none"/>
        </w:rPr>
        <w:t xml:space="preserve"> </w:t>
      </w:r>
    </w:p>
    <w:p w14:paraId="267903F0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Guest speaker – Lynn Bass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Audit report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Treasurer’s report not being filed?  </w:t>
      </w:r>
    </w:p>
    <w:p w14:paraId="0B98D094" w14:textId="77777777" w:rsidR="008B59B5" w:rsidRDefault="009A5E86">
      <w:pPr>
        <w:numPr>
          <w:ilvl w:val="1"/>
          <w:numId w:val="4"/>
        </w:numPr>
        <w:ind w:hanging="360"/>
      </w:pPr>
      <w:r>
        <w:t xml:space="preserve">Copy of report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Annual update document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Municipality required to submit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Records balance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Revenue and expenses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Assets – </w:t>
      </w:r>
      <w:r>
        <w:t xml:space="preserve">insurance </w:t>
      </w:r>
    </w:p>
    <w:p w14:paraId="00866EB3" w14:textId="77777777" w:rsidR="008B59B5" w:rsidRDefault="009A5E86">
      <w:pPr>
        <w:numPr>
          <w:ilvl w:val="1"/>
          <w:numId w:val="4"/>
        </w:numPr>
        <w:ind w:hanging="360"/>
      </w:pPr>
      <w:r>
        <w:t xml:space="preserve">Series of questions asked regarding policies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Bank statement information </w:t>
      </w:r>
    </w:p>
    <w:p w14:paraId="40516D98" w14:textId="77777777" w:rsidR="008B59B5" w:rsidRDefault="009A5E86">
      <w:pPr>
        <w:numPr>
          <w:ilvl w:val="1"/>
          <w:numId w:val="4"/>
        </w:numPr>
        <w:ind w:hanging="360"/>
      </w:pPr>
      <w:r>
        <w:t xml:space="preserve">Change in operations, added to beginning cash balance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Contractual expenditures </w:t>
      </w:r>
    </w:p>
    <w:p w14:paraId="0EE62C47" w14:textId="77777777" w:rsidR="008B59B5" w:rsidRDefault="009A5E86">
      <w:pPr>
        <w:numPr>
          <w:ilvl w:val="1"/>
          <w:numId w:val="4"/>
        </w:numPr>
        <w:ind w:hanging="360"/>
      </w:pPr>
      <w:r>
        <w:t xml:space="preserve">Loan information </w:t>
      </w:r>
    </w:p>
    <w:p w14:paraId="2F3D4662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5CC1E5FB" w14:textId="77777777" w:rsidR="008B59B5" w:rsidRDefault="009A5E86">
      <w:pPr>
        <w:ind w:left="1090"/>
      </w:pPr>
      <w:r>
        <w:t xml:space="preserve">Betty </w:t>
      </w:r>
      <w:proofErr w:type="spellStart"/>
      <w:r>
        <w:t>Staffin</w:t>
      </w:r>
      <w:proofErr w:type="spellEnd"/>
      <w:r>
        <w:t xml:space="preserve"> – those numbers come from the treasurer </w:t>
      </w:r>
    </w:p>
    <w:p w14:paraId="15A0B9DC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5206E112" w14:textId="77777777" w:rsidR="008B59B5" w:rsidRDefault="009A5E86">
      <w:pPr>
        <w:numPr>
          <w:ilvl w:val="1"/>
          <w:numId w:val="4"/>
        </w:numPr>
        <w:ind w:hanging="360"/>
      </w:pPr>
      <w:r>
        <w:t xml:space="preserve">Can have an accountant do it if we prefer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They put in the numbers given by the treasurer </w:t>
      </w:r>
    </w:p>
    <w:p w14:paraId="6CF5598F" w14:textId="77777777" w:rsidR="008B59B5" w:rsidRDefault="009A5E86">
      <w:pPr>
        <w:numPr>
          <w:ilvl w:val="1"/>
          <w:numId w:val="4"/>
        </w:numPr>
        <w:ind w:hanging="360"/>
      </w:pPr>
      <w:r>
        <w:t xml:space="preserve">State comptroller great to work with – will help us figure out filling it out </w:t>
      </w:r>
    </w:p>
    <w:p w14:paraId="1B79C3FA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29601F92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Thank you, Lynn, for attending and explaining </w:t>
      </w:r>
    </w:p>
    <w:p w14:paraId="67A7DE08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2DFDC960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Pam Deane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Otsego - $787.68 </w:t>
      </w:r>
    </w:p>
    <w:p w14:paraId="7C233400" w14:textId="77777777" w:rsidR="008B59B5" w:rsidRDefault="009A5E86">
      <w:pPr>
        <w:numPr>
          <w:ilvl w:val="2"/>
          <w:numId w:val="5"/>
        </w:numPr>
        <w:ind w:right="3627" w:firstLine="720"/>
      </w:pPr>
      <w:r>
        <w:t>Outs</w:t>
      </w:r>
      <w:r>
        <w:t xml:space="preserve">tanding check still not located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Copy shop and ACE </w:t>
      </w:r>
    </w:p>
    <w:p w14:paraId="6D8ED2D1" w14:textId="77777777" w:rsidR="008B59B5" w:rsidRDefault="009A5E86">
      <w:pPr>
        <w:numPr>
          <w:ilvl w:val="2"/>
          <w:numId w:val="5"/>
        </w:numPr>
        <w:ind w:right="3627" w:firstLine="720"/>
      </w:pPr>
      <w:r>
        <w:t xml:space="preserve">How much are they for? </w:t>
      </w:r>
    </w:p>
    <w:p w14:paraId="1B3A8EA5" w14:textId="77777777" w:rsidR="008B59B5" w:rsidRDefault="009A5E86">
      <w:pPr>
        <w:numPr>
          <w:ilvl w:val="2"/>
          <w:numId w:val="5"/>
        </w:numPr>
        <w:ind w:right="3627" w:firstLine="720"/>
      </w:pPr>
      <w:r>
        <w:t xml:space="preserve">Bank statement with the auditor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McQuaid – $1932.65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Putnam 3 months – $105.00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Morris </w:t>
      </w:r>
      <w:proofErr w:type="spellStart"/>
      <w:r>
        <w:t>Kroker</w:t>
      </w:r>
      <w:proofErr w:type="spellEnd"/>
      <w:r>
        <w:t xml:space="preserve"> LLC equipment - $712.54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Superior plus propane - $1759.18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Spectrum - $129.98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NYSEG - $536.58 </w:t>
      </w:r>
    </w:p>
    <w:p w14:paraId="307F0704" w14:textId="77777777" w:rsidR="008B59B5" w:rsidRDefault="009A5E86">
      <w:pPr>
        <w:numPr>
          <w:ilvl w:val="1"/>
          <w:numId w:val="4"/>
        </w:numPr>
        <w:ind w:hanging="360"/>
      </w:pPr>
      <w:proofErr w:type="spellStart"/>
      <w:r>
        <w:t>Firemag</w:t>
      </w:r>
      <w:proofErr w:type="spellEnd"/>
      <w:r>
        <w:t xml:space="preserve"> supply - $117.00 </w:t>
      </w:r>
    </w:p>
    <w:p w14:paraId="143CEB57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001D15A4" w14:textId="77777777" w:rsidR="008B59B5" w:rsidRDefault="009A5E86">
      <w:pPr>
        <w:numPr>
          <w:ilvl w:val="1"/>
          <w:numId w:val="4"/>
        </w:numPr>
        <w:ind w:hanging="360"/>
      </w:pPr>
      <w:r>
        <w:t xml:space="preserve">May (to date) – last page of packet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Truck maintenance - a little over $4000 left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Over in legal??? </w:t>
      </w:r>
    </w:p>
    <w:p w14:paraId="76D3EE6B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3B6E87C4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Joan </w:t>
      </w:r>
      <w:proofErr w:type="spellStart"/>
      <w:r>
        <w:t>Kegelman</w:t>
      </w:r>
      <w:proofErr w:type="spellEnd"/>
      <w:r>
        <w:t xml:space="preserve"> stated that the fire company and fire district bills are intermingled and that there are out</w:t>
      </w:r>
      <w:r>
        <w:t xml:space="preserve">standing bills with the copy shop from February. The folks at the shop printed off everything to figure out what’s going on. </w:t>
      </w:r>
    </w:p>
    <w:p w14:paraId="1A5B4D09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3BA71C26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Christine Voulo stated that it seems like these were paid, based on the April minutes. 44772?  </w:t>
      </w:r>
    </w:p>
    <w:p w14:paraId="14EFBB65" w14:textId="77777777" w:rsidR="008B59B5" w:rsidRDefault="009A5E86">
      <w:pPr>
        <w:ind w:left="730"/>
      </w:pPr>
      <w:r>
        <w:t xml:space="preserve">Credit? </w:t>
      </w:r>
    </w:p>
    <w:p w14:paraId="4BF4C026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077C3CF6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Motion to accept financial report made by Joan </w:t>
      </w:r>
      <w:proofErr w:type="spellStart"/>
      <w:r>
        <w:t>Kegelman</w:t>
      </w:r>
      <w:proofErr w:type="spellEnd"/>
      <w:r>
        <w:t xml:space="preserve">, seconded by Vincent </w:t>
      </w:r>
    </w:p>
    <w:p w14:paraId="443B63F6" w14:textId="77777777" w:rsidR="008B59B5" w:rsidRDefault="009A5E86">
      <w:pPr>
        <w:ind w:left="730"/>
      </w:pPr>
      <w:r>
        <w:t xml:space="preserve">Ruggiero, approved </w:t>
      </w:r>
    </w:p>
    <w:p w14:paraId="3576AFDB" w14:textId="77777777" w:rsidR="008B59B5" w:rsidRDefault="009A5E86">
      <w:pPr>
        <w:spacing w:after="0" w:line="259" w:lineRule="auto"/>
        <w:ind w:left="720" w:firstLine="0"/>
      </w:pPr>
      <w:r>
        <w:t xml:space="preserve"> </w:t>
      </w:r>
    </w:p>
    <w:p w14:paraId="25453615" w14:textId="77777777" w:rsidR="008B59B5" w:rsidRDefault="009A5E86">
      <w:pPr>
        <w:ind w:left="-5"/>
      </w:pPr>
      <w:r>
        <w:rPr>
          <w:u w:val="single" w:color="000000"/>
        </w:rPr>
        <w:t>Chief’s Report</w:t>
      </w:r>
      <w:r>
        <w:t xml:space="preserve"> – 3</w:t>
      </w:r>
      <w:r>
        <w:rPr>
          <w:vertAlign w:val="superscript"/>
        </w:rPr>
        <w:t>rd</w:t>
      </w:r>
      <w:r>
        <w:t xml:space="preserve"> Assistant Chief Leonard Pashley for Chief Christopher Voulo </w:t>
      </w:r>
    </w:p>
    <w:p w14:paraId="6B388F14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73D5EF18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Fire </w:t>
      </w:r>
      <w:proofErr w:type="gramStart"/>
      <w:r>
        <w:t xml:space="preserve">Company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11 fire calls </w:t>
      </w:r>
    </w:p>
    <w:p w14:paraId="71425D3C" w14:textId="77777777" w:rsidR="008B59B5" w:rsidRDefault="009A5E86">
      <w:pPr>
        <w:numPr>
          <w:ilvl w:val="1"/>
          <w:numId w:val="4"/>
        </w:numPr>
        <w:ind w:hanging="360"/>
      </w:pPr>
      <w:r>
        <w:t xml:space="preserve">0513 back in service – Pump heat exchange no longer functioning and needs replacing. Getting a price. </w:t>
      </w:r>
    </w:p>
    <w:p w14:paraId="19FFA7D5" w14:textId="77777777" w:rsidR="008B59B5" w:rsidRDefault="009A5E86">
      <w:pPr>
        <w:numPr>
          <w:ilvl w:val="1"/>
          <w:numId w:val="4"/>
        </w:numPr>
        <w:ind w:hanging="360"/>
      </w:pPr>
      <w:r>
        <w:t xml:space="preserve">Engines 0511 and 0514 need servicing </w:t>
      </w:r>
    </w:p>
    <w:p w14:paraId="7FD6528B" w14:textId="77777777" w:rsidR="008B59B5" w:rsidRDefault="009A5E86">
      <w:pPr>
        <w:numPr>
          <w:ilvl w:val="1"/>
          <w:numId w:val="4"/>
        </w:numPr>
        <w:ind w:hanging="360"/>
      </w:pPr>
      <w:r>
        <w:t xml:space="preserve">A/C units in meeting hall and Chief’s office – need estimates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Spectrum internet – constantly not working, need up</w:t>
      </w:r>
      <w:r>
        <w:t xml:space="preserve">grade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>Pump testing scheduled for May 22</w:t>
      </w:r>
      <w:r>
        <w:rPr>
          <w:vertAlign w:val="superscript"/>
        </w:rPr>
        <w:t>nd</w:t>
      </w:r>
      <w:r>
        <w:t xml:space="preserve"> @ 9:00am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Hose testing being scheduled </w:t>
      </w:r>
    </w:p>
    <w:p w14:paraId="5C29993A" w14:textId="77777777" w:rsidR="008B59B5" w:rsidRDefault="009A5E86">
      <w:pPr>
        <w:numPr>
          <w:ilvl w:val="1"/>
          <w:numId w:val="4"/>
        </w:numPr>
        <w:ind w:hanging="360"/>
      </w:pPr>
      <w:r>
        <w:t>EVOC thru 911 being offered Friday, July 29</w:t>
      </w:r>
      <w:r>
        <w:rPr>
          <w:vertAlign w:val="superscript"/>
        </w:rPr>
        <w:t>th</w:t>
      </w:r>
      <w:r>
        <w:t>, 6:00 – 10:00pm, and Saturday, July 30</w:t>
      </w:r>
      <w:r>
        <w:rPr>
          <w:vertAlign w:val="superscript"/>
        </w:rPr>
        <w:t>th</w:t>
      </w:r>
      <w:r>
        <w:t xml:space="preserve">, 8:00am – 4:00pm </w:t>
      </w:r>
    </w:p>
    <w:p w14:paraId="42E8344A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EMS </w:t>
      </w:r>
    </w:p>
    <w:p w14:paraId="612ADC23" w14:textId="77777777" w:rsidR="008B59B5" w:rsidRDefault="009A5E86">
      <w:pPr>
        <w:numPr>
          <w:ilvl w:val="1"/>
          <w:numId w:val="4"/>
        </w:numPr>
        <w:ind w:hanging="360"/>
      </w:pPr>
      <w:r>
        <w:t xml:space="preserve">14 toned  </w:t>
      </w:r>
    </w:p>
    <w:p w14:paraId="444C2213" w14:textId="77777777" w:rsidR="008B59B5" w:rsidRDefault="009A5E86">
      <w:pPr>
        <w:ind w:left="1810"/>
      </w:pPr>
      <w:r>
        <w:rPr>
          <w:rFonts w:ascii="Wingdings" w:eastAsia="Wingdings" w:hAnsi="Wingdings" w:cs="Wingdings"/>
        </w:rPr>
        <w:t>§</w:t>
      </w:r>
      <w:r>
        <w:rPr>
          <w:rFonts w:ascii="Arial" w:eastAsia="Arial" w:hAnsi="Arial" w:cs="Arial"/>
        </w:rPr>
        <w:t xml:space="preserve"> </w:t>
      </w:r>
      <w:r>
        <w:t xml:space="preserve">5 in Fly Creek, 1 in Cooperstown </w:t>
      </w:r>
    </w:p>
    <w:p w14:paraId="37C41A4E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Fire </w:t>
      </w:r>
      <w:proofErr w:type="gramStart"/>
      <w:r>
        <w:t xml:space="preserve">Police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No report </w:t>
      </w:r>
    </w:p>
    <w:p w14:paraId="7931EF49" w14:textId="77777777" w:rsidR="008B59B5" w:rsidRDefault="009A5E86">
      <w:pPr>
        <w:numPr>
          <w:ilvl w:val="0"/>
          <w:numId w:val="4"/>
        </w:numPr>
        <w:ind w:right="2286" w:hanging="360"/>
      </w:pPr>
      <w:r>
        <w:t xml:space="preserve">Auxiliary – Marianne Ruggiero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Meeting on May 19</w:t>
      </w:r>
      <w:proofErr w:type="gramStart"/>
      <w:r>
        <w:rPr>
          <w:vertAlign w:val="superscript"/>
        </w:rPr>
        <w:t>th</w:t>
      </w:r>
      <w:r>
        <w:t xml:space="preserve">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Elected officers </w:t>
      </w:r>
    </w:p>
    <w:p w14:paraId="0BB5B244" w14:textId="77777777" w:rsidR="008B59B5" w:rsidRDefault="009A5E86">
      <w:pPr>
        <w:numPr>
          <w:ilvl w:val="2"/>
          <w:numId w:val="6"/>
        </w:numPr>
        <w:ind w:firstLine="720"/>
      </w:pPr>
      <w:r>
        <w:t xml:space="preserve">Marianne Ruggiero – President </w:t>
      </w:r>
    </w:p>
    <w:p w14:paraId="5484A029" w14:textId="77777777" w:rsidR="008B59B5" w:rsidRDefault="009A5E86">
      <w:pPr>
        <w:numPr>
          <w:ilvl w:val="2"/>
          <w:numId w:val="6"/>
        </w:numPr>
        <w:ind w:firstLine="720"/>
      </w:pPr>
      <w:r>
        <w:t xml:space="preserve">Shirley </w:t>
      </w:r>
      <w:proofErr w:type="spellStart"/>
      <w:r>
        <w:t>Dickison</w:t>
      </w:r>
      <w:proofErr w:type="spellEnd"/>
      <w:r>
        <w:t xml:space="preserve"> – Vice president </w:t>
      </w:r>
    </w:p>
    <w:p w14:paraId="7F012D57" w14:textId="77777777" w:rsidR="008B59B5" w:rsidRDefault="009A5E86">
      <w:pPr>
        <w:numPr>
          <w:ilvl w:val="2"/>
          <w:numId w:val="6"/>
        </w:numPr>
        <w:ind w:firstLine="720"/>
      </w:pPr>
      <w:r>
        <w:t xml:space="preserve">Joan </w:t>
      </w:r>
      <w:proofErr w:type="spellStart"/>
      <w:r>
        <w:t>Kegelman</w:t>
      </w:r>
      <w:proofErr w:type="spellEnd"/>
      <w:r>
        <w:t xml:space="preserve"> – Treasurer </w:t>
      </w:r>
    </w:p>
    <w:p w14:paraId="6B356ABF" w14:textId="77777777" w:rsidR="008B59B5" w:rsidRDefault="009A5E86">
      <w:pPr>
        <w:numPr>
          <w:ilvl w:val="2"/>
          <w:numId w:val="6"/>
        </w:numPr>
        <w:ind w:firstLine="720"/>
      </w:pPr>
      <w:r>
        <w:t xml:space="preserve">Liz Susman – Secretary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Hoping for return of pancake breakfast during Fly Cre</w:t>
      </w:r>
      <w:r>
        <w:t>ek days, August 27</w:t>
      </w:r>
      <w:r>
        <w:rPr>
          <w:vertAlign w:val="superscript"/>
        </w:rPr>
        <w:t>th</w:t>
      </w:r>
      <w:r>
        <w:t xml:space="preserve">  </w:t>
      </w:r>
    </w:p>
    <w:p w14:paraId="7B4D233C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594DACC1" w14:textId="77777777" w:rsidR="008B59B5" w:rsidRDefault="009A5E86">
      <w:pPr>
        <w:pStyle w:val="Heading1"/>
        <w:ind w:left="-5"/>
      </w:pPr>
      <w:r>
        <w:t>Old business</w:t>
      </w:r>
      <w:r>
        <w:rPr>
          <w:u w:val="none"/>
        </w:rPr>
        <w:t xml:space="preserve"> </w:t>
      </w:r>
    </w:p>
    <w:p w14:paraId="13E960FA" w14:textId="77777777" w:rsidR="008B59B5" w:rsidRDefault="009A5E86">
      <w:pPr>
        <w:numPr>
          <w:ilvl w:val="0"/>
          <w:numId w:val="7"/>
        </w:numPr>
        <w:ind w:hanging="360"/>
      </w:pPr>
      <w:r>
        <w:t xml:space="preserve">Christine Voulo reported on the video on emergency response on billing. It was more geared towards </w:t>
      </w:r>
      <w:r>
        <w:t xml:space="preserve">departments with more calls, not in our best interest. It was about 1.5 hours long. </w:t>
      </w:r>
    </w:p>
    <w:p w14:paraId="7B3A09C5" w14:textId="77777777" w:rsidR="008B59B5" w:rsidRDefault="009A5E86">
      <w:pPr>
        <w:numPr>
          <w:ilvl w:val="0"/>
          <w:numId w:val="7"/>
        </w:numPr>
        <w:ind w:hanging="360"/>
      </w:pPr>
      <w:r>
        <w:t xml:space="preserve">Joan </w:t>
      </w:r>
      <w:proofErr w:type="spellStart"/>
      <w:r>
        <w:t>Kegelman</w:t>
      </w:r>
      <w:proofErr w:type="spellEnd"/>
      <w:r>
        <w:t xml:space="preserve"> wrote letter to the Town of Otsego </w:t>
      </w:r>
      <w:proofErr w:type="gramStart"/>
      <w:r>
        <w:t>in regards to</w:t>
      </w:r>
      <w:proofErr w:type="gramEnd"/>
      <w:r>
        <w:t xml:space="preserve"> the American Rescue Plan Act. They have new board members and are recalculating funds. They will let us know</w:t>
      </w:r>
      <w:r>
        <w:t xml:space="preserve"> if we will receive any Covid relief money.  </w:t>
      </w:r>
    </w:p>
    <w:p w14:paraId="7C95B82F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16C7D964" w14:textId="77777777" w:rsidR="008B59B5" w:rsidRDefault="009A5E86">
      <w:pPr>
        <w:pStyle w:val="Heading1"/>
        <w:ind w:left="-5"/>
      </w:pPr>
      <w:r>
        <w:t>New business</w:t>
      </w:r>
      <w:r>
        <w:rPr>
          <w:u w:val="none"/>
        </w:rPr>
        <w:t xml:space="preserve"> </w:t>
      </w:r>
    </w:p>
    <w:p w14:paraId="0BEB7D9D" w14:textId="77777777" w:rsidR="008B59B5" w:rsidRDefault="009A5E86">
      <w:pPr>
        <w:numPr>
          <w:ilvl w:val="0"/>
          <w:numId w:val="8"/>
        </w:numPr>
        <w:ind w:hanging="360"/>
      </w:pPr>
      <w:r>
        <w:t xml:space="preserve">EPIC will donate lawn care to us for one year. Cassidy Lent to write thank you note to EPIC. </w:t>
      </w:r>
    </w:p>
    <w:p w14:paraId="643EB0EC" w14:textId="77777777" w:rsidR="008B59B5" w:rsidRDefault="009A5E86">
      <w:pPr>
        <w:numPr>
          <w:ilvl w:val="0"/>
          <w:numId w:val="8"/>
        </w:numPr>
        <w:ind w:hanging="360"/>
      </w:pPr>
      <w:r>
        <w:t xml:space="preserve">Pam Deane is unable to keep cleaning the fire house. She doesn’t have the time. Thank you, Pam. </w:t>
      </w:r>
    </w:p>
    <w:p w14:paraId="5416331D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72B3B028" w14:textId="77777777" w:rsidR="008B59B5" w:rsidRDefault="009A5E86">
      <w:pPr>
        <w:pStyle w:val="Heading1"/>
        <w:ind w:left="-5"/>
      </w:pPr>
      <w:r>
        <w:t>P</w:t>
      </w:r>
      <w:r>
        <w:t>ublic comments</w:t>
      </w:r>
      <w:r>
        <w:rPr>
          <w:u w:val="none"/>
        </w:rPr>
        <w:t xml:space="preserve"> </w:t>
      </w:r>
    </w:p>
    <w:p w14:paraId="7279D974" w14:textId="77777777" w:rsidR="008B59B5" w:rsidRDefault="009A5E86">
      <w:pPr>
        <w:ind w:left="1080" w:right="4759" w:hanging="720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Marianne </w:t>
      </w:r>
      <w:proofErr w:type="gramStart"/>
      <w:r>
        <w:t xml:space="preserve">Ruggiero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Fill-in secretary on February 10</w:t>
      </w:r>
      <w:r>
        <w:rPr>
          <w:vertAlign w:val="superscript"/>
        </w:rPr>
        <w:t>th</w:t>
      </w:r>
      <w:r>
        <w:t xml:space="preserve">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Executive session </w:t>
      </w:r>
    </w:p>
    <w:p w14:paraId="479818C6" w14:textId="77777777" w:rsidR="008B59B5" w:rsidRDefault="009A5E86">
      <w:pPr>
        <w:numPr>
          <w:ilvl w:val="0"/>
          <w:numId w:val="9"/>
        </w:numPr>
        <w:ind w:hanging="360"/>
      </w:pPr>
      <w:r>
        <w:t xml:space="preserve">There have been questions about what happened </w:t>
      </w:r>
    </w:p>
    <w:p w14:paraId="30FB317B" w14:textId="77777777" w:rsidR="008B59B5" w:rsidRDefault="009A5E86">
      <w:pPr>
        <w:numPr>
          <w:ilvl w:val="0"/>
          <w:numId w:val="9"/>
        </w:numPr>
        <w:ind w:hanging="360"/>
      </w:pPr>
      <w:r>
        <w:t xml:space="preserve">A motion was made during this session by Matt </w:t>
      </w:r>
      <w:proofErr w:type="spellStart"/>
      <w:r>
        <w:t>Pernat</w:t>
      </w:r>
      <w:proofErr w:type="spellEnd"/>
      <w:r>
        <w:t xml:space="preserve">, seconded by Joan </w:t>
      </w:r>
      <w:proofErr w:type="spellStart"/>
      <w:r>
        <w:t>Kegelman</w:t>
      </w:r>
      <w:proofErr w:type="spellEnd"/>
      <w:r>
        <w:t xml:space="preserve">, with no dissenting votes </w:t>
      </w:r>
    </w:p>
    <w:p w14:paraId="2FA61573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1191A77C" w14:textId="77777777" w:rsidR="008B59B5" w:rsidRDefault="009A5E86">
      <w:pPr>
        <w:ind w:left="-5"/>
      </w:pPr>
      <w:r>
        <w:t>Mik</w:t>
      </w:r>
      <w:r>
        <w:t xml:space="preserve">e </w:t>
      </w:r>
      <w:proofErr w:type="spellStart"/>
      <w:r>
        <w:t>Staffin</w:t>
      </w:r>
      <w:proofErr w:type="spellEnd"/>
      <w:r>
        <w:t xml:space="preserve"> stated that this was a dysfunctional board and a board of 3 commissioners. He stated that it needs to be fixed internally or a revote should happen. All the bickering isn’t doing the company any good. </w:t>
      </w:r>
    </w:p>
    <w:p w14:paraId="1BD2F732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07620705" w14:textId="77777777" w:rsidR="008B59B5" w:rsidRDefault="009A5E86">
      <w:pPr>
        <w:ind w:left="-5"/>
      </w:pPr>
      <w:r>
        <w:t xml:space="preserve">Betty </w:t>
      </w:r>
      <w:proofErr w:type="spellStart"/>
      <w:r>
        <w:t>Staffin</w:t>
      </w:r>
      <w:proofErr w:type="spellEnd"/>
      <w:r>
        <w:t xml:space="preserve"> hasn’t signed up </w:t>
      </w:r>
      <w:proofErr w:type="gramStart"/>
      <w:r>
        <w:t>commissione</w:t>
      </w:r>
      <w:r>
        <w:t>rs</w:t>
      </w:r>
      <w:proofErr w:type="gramEnd"/>
      <w:r>
        <w:t xml:space="preserve"> course. She states she doesn’t have time.  </w:t>
      </w:r>
    </w:p>
    <w:p w14:paraId="56B3F3BA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509A0727" w14:textId="77777777" w:rsidR="008B59B5" w:rsidRDefault="009A5E86">
      <w:pPr>
        <w:ind w:left="-5"/>
      </w:pPr>
      <w:r>
        <w:t xml:space="preserve">NYS Code of Ethics from Comptroller’s office </w:t>
      </w:r>
    </w:p>
    <w:p w14:paraId="4011422D" w14:textId="77777777" w:rsidR="008B59B5" w:rsidRDefault="009A5E86">
      <w:pPr>
        <w:tabs>
          <w:tab w:val="center" w:pos="4377"/>
        </w:tabs>
        <w:ind w:left="-15" w:firstLine="0"/>
      </w:pPr>
      <w:r>
        <w:t xml:space="preserve"> </w:t>
      </w:r>
      <w:r>
        <w:tab/>
        <w:t xml:space="preserve">Any position where a family member could benefit another family member </w:t>
      </w:r>
    </w:p>
    <w:p w14:paraId="71249E79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24E077E7" w14:textId="77777777" w:rsidR="008B59B5" w:rsidRDefault="009A5E86">
      <w:pPr>
        <w:ind w:left="-5"/>
      </w:pPr>
      <w:r>
        <w:t xml:space="preserve">Mike </w:t>
      </w:r>
      <w:proofErr w:type="spellStart"/>
      <w:r>
        <w:t>Staffin</w:t>
      </w:r>
      <w:proofErr w:type="spellEnd"/>
      <w:r>
        <w:t xml:space="preserve"> stated that multiple members have been leaving. Christine Voulo stated t</w:t>
      </w:r>
      <w:r>
        <w:t xml:space="preserve">hat this was not </w:t>
      </w:r>
      <w:proofErr w:type="gramStart"/>
      <w:r>
        <w:t>true</w:t>
      </w:r>
      <w:proofErr w:type="gramEnd"/>
      <w:r>
        <w:t xml:space="preserve"> and this was reiterated by 3</w:t>
      </w:r>
      <w:r>
        <w:rPr>
          <w:vertAlign w:val="superscript"/>
        </w:rPr>
        <w:t>rd</w:t>
      </w:r>
      <w:r>
        <w:t xml:space="preserve"> Assistant Chief Pashley. There have been eight new members join over the last several months. The average age of a volunteer firefighter is 35-75. Something needs to change, as younger people are leaving</w:t>
      </w:r>
      <w:r>
        <w:t xml:space="preserve"> because there is nothing to keep them here. They get a free education and training through the fire company, but because they’re volunteers, we can’t require them to serve for a certain amount of time. The question is how </w:t>
      </w:r>
      <w:proofErr w:type="gramStart"/>
      <w:r>
        <w:t>do we keep</w:t>
      </w:r>
      <w:proofErr w:type="gramEnd"/>
      <w:r>
        <w:t xml:space="preserve"> them. </w:t>
      </w:r>
    </w:p>
    <w:p w14:paraId="52649AC7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7892B788" w14:textId="77777777" w:rsidR="008B59B5" w:rsidRDefault="009A5E86">
      <w:pPr>
        <w:ind w:left="-5"/>
      </w:pPr>
      <w:r>
        <w:t xml:space="preserve">Sign Code of Ethics </w:t>
      </w:r>
    </w:p>
    <w:p w14:paraId="2F97C42F" w14:textId="77777777" w:rsidR="008B59B5" w:rsidRDefault="009A5E86">
      <w:pPr>
        <w:numPr>
          <w:ilvl w:val="0"/>
          <w:numId w:val="10"/>
        </w:numPr>
        <w:ind w:hanging="360"/>
      </w:pPr>
      <w:r>
        <w:t xml:space="preserve">Pam Deane and Betty </w:t>
      </w:r>
      <w:proofErr w:type="spellStart"/>
      <w:r>
        <w:t>Satffin</w:t>
      </w:r>
      <w:proofErr w:type="spellEnd"/>
      <w:r>
        <w:t xml:space="preserve"> to sign next meeting </w:t>
      </w:r>
    </w:p>
    <w:p w14:paraId="6C4E0894" w14:textId="77777777" w:rsidR="008B59B5" w:rsidRDefault="009A5E86">
      <w:pPr>
        <w:numPr>
          <w:ilvl w:val="0"/>
          <w:numId w:val="10"/>
        </w:numPr>
        <w:ind w:hanging="360"/>
      </w:pPr>
      <w:r>
        <w:t xml:space="preserve">Betty </w:t>
      </w:r>
      <w:proofErr w:type="spellStart"/>
      <w:r>
        <w:t>Staffin</w:t>
      </w:r>
      <w:proofErr w:type="spellEnd"/>
      <w:r>
        <w:t xml:space="preserve"> stated that she has not been getting IAR since February and only has a sample copy of the code of ethics. She was advised to speak with Adam Kantor, as the webmaster for I</w:t>
      </w:r>
      <w:r>
        <w:t xml:space="preserve">AR. </w:t>
      </w:r>
    </w:p>
    <w:p w14:paraId="08ABF6E0" w14:textId="77777777" w:rsidR="008B59B5" w:rsidRDefault="009A5E86">
      <w:pPr>
        <w:spacing w:after="0" w:line="259" w:lineRule="auto"/>
        <w:ind w:left="720" w:firstLine="0"/>
      </w:pPr>
      <w:r>
        <w:t xml:space="preserve"> </w:t>
      </w:r>
    </w:p>
    <w:p w14:paraId="482AB270" w14:textId="77777777" w:rsidR="008B59B5" w:rsidRDefault="009A5E86">
      <w:pPr>
        <w:ind w:left="-5"/>
      </w:pPr>
      <w:r>
        <w:t xml:space="preserve">Cassidy Lent sworn in by Vincent Ruggiero </w:t>
      </w:r>
    </w:p>
    <w:p w14:paraId="290C3BF8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5565654B" w14:textId="77777777" w:rsidR="008B59B5" w:rsidRDefault="009A5E86">
      <w:pPr>
        <w:ind w:left="-5"/>
      </w:pPr>
      <w:r>
        <w:t>Next Meeting: Thursday, June 9</w:t>
      </w:r>
      <w:r>
        <w:rPr>
          <w:vertAlign w:val="superscript"/>
        </w:rPr>
        <w:t>th</w:t>
      </w:r>
      <w:r>
        <w:t xml:space="preserve"> @ 7:00pm </w:t>
      </w:r>
    </w:p>
    <w:p w14:paraId="2DEBE409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4D97F56D" w14:textId="77777777" w:rsidR="008B59B5" w:rsidRDefault="009A5E86">
      <w:pPr>
        <w:ind w:left="-5"/>
      </w:pPr>
      <w:r>
        <w:t xml:space="preserve">Motion to adjourn made by Matt </w:t>
      </w:r>
      <w:proofErr w:type="spellStart"/>
      <w:r>
        <w:t>Pernat</w:t>
      </w:r>
      <w:proofErr w:type="spellEnd"/>
      <w:r>
        <w:t xml:space="preserve">, seconded by Betty </w:t>
      </w:r>
      <w:proofErr w:type="spellStart"/>
      <w:r>
        <w:t>Staffin</w:t>
      </w:r>
      <w:proofErr w:type="spellEnd"/>
      <w:r>
        <w:t xml:space="preserve">, approved </w:t>
      </w:r>
    </w:p>
    <w:p w14:paraId="59AF2D5D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306C2FAA" w14:textId="77777777" w:rsidR="008B59B5" w:rsidRDefault="009A5E86">
      <w:pPr>
        <w:ind w:left="-5"/>
      </w:pPr>
      <w:r>
        <w:t xml:space="preserve">Meeting adjourned at 8:00pm </w:t>
      </w:r>
    </w:p>
    <w:p w14:paraId="416D4F4B" w14:textId="77777777" w:rsidR="008B59B5" w:rsidRDefault="009A5E86">
      <w:pPr>
        <w:spacing w:after="0" w:line="259" w:lineRule="auto"/>
        <w:ind w:left="0" w:firstLine="0"/>
      </w:pPr>
      <w:r>
        <w:t xml:space="preserve"> </w:t>
      </w:r>
    </w:p>
    <w:p w14:paraId="1987D57A" w14:textId="77777777" w:rsidR="008B59B5" w:rsidRDefault="009A5E86">
      <w:pPr>
        <w:ind w:left="-5"/>
      </w:pPr>
      <w:r>
        <w:t xml:space="preserve">Respectfully submitted, </w:t>
      </w:r>
    </w:p>
    <w:p w14:paraId="0B156C03" w14:textId="77777777" w:rsidR="008B59B5" w:rsidRDefault="009A5E86">
      <w:pPr>
        <w:ind w:left="-5"/>
      </w:pPr>
      <w:r>
        <w:t xml:space="preserve">C. Lent </w:t>
      </w:r>
    </w:p>
    <w:sectPr w:rsidR="008B59B5">
      <w:pgSz w:w="12240" w:h="15840"/>
      <w:pgMar w:top="1442" w:right="1443" w:bottom="14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9537" w14:textId="77777777" w:rsidR="009A5E86" w:rsidRDefault="009A5E86" w:rsidP="009A5E86">
      <w:pPr>
        <w:spacing w:after="0" w:line="240" w:lineRule="auto"/>
      </w:pPr>
      <w:r>
        <w:separator/>
      </w:r>
    </w:p>
  </w:endnote>
  <w:endnote w:type="continuationSeparator" w:id="0">
    <w:p w14:paraId="7964ABC1" w14:textId="77777777" w:rsidR="009A5E86" w:rsidRDefault="009A5E86" w:rsidP="009A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BCE7" w14:textId="77777777" w:rsidR="009A5E86" w:rsidRDefault="009A5E86" w:rsidP="009A5E86">
      <w:pPr>
        <w:spacing w:after="0" w:line="240" w:lineRule="auto"/>
      </w:pPr>
      <w:r>
        <w:separator/>
      </w:r>
    </w:p>
  </w:footnote>
  <w:footnote w:type="continuationSeparator" w:id="0">
    <w:p w14:paraId="4DD61746" w14:textId="77777777" w:rsidR="009A5E86" w:rsidRDefault="009A5E86" w:rsidP="009A5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2B5"/>
    <w:multiLevelType w:val="hybridMultilevel"/>
    <w:tmpl w:val="A6824E26"/>
    <w:lvl w:ilvl="0" w:tplc="56D2380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0CD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4FE6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200D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473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420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2241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092D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C9D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A1677"/>
    <w:multiLevelType w:val="hybridMultilevel"/>
    <w:tmpl w:val="30F20E5A"/>
    <w:lvl w:ilvl="0" w:tplc="07B4F19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AF1E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D022">
      <w:start w:val="1"/>
      <w:numFmt w:val="bullet"/>
      <w:lvlRestart w:val="0"/>
      <w:lvlText w:val="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2B8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8AD9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45EA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206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44E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2BE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2DAF"/>
    <w:multiLevelType w:val="hybridMultilevel"/>
    <w:tmpl w:val="8F38F730"/>
    <w:lvl w:ilvl="0" w:tplc="8EF4A5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09B6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AB49A">
      <w:start w:val="1"/>
      <w:numFmt w:val="bullet"/>
      <w:lvlRestart w:val="0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88FA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6A79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29FF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C946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CB57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CE40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33D8A"/>
    <w:multiLevelType w:val="hybridMultilevel"/>
    <w:tmpl w:val="4184B288"/>
    <w:lvl w:ilvl="0" w:tplc="87E4D85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B65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604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488B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4E87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C5BF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68A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6A3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8C60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0256C9"/>
    <w:multiLevelType w:val="hybridMultilevel"/>
    <w:tmpl w:val="2C2051C2"/>
    <w:lvl w:ilvl="0" w:tplc="FB081DD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A35F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82BE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606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CA12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64C5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861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6F3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8B40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DE6142"/>
    <w:multiLevelType w:val="hybridMultilevel"/>
    <w:tmpl w:val="D238686C"/>
    <w:lvl w:ilvl="0" w:tplc="5810ED1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458BE">
      <w:start w:val="1"/>
      <w:numFmt w:val="bullet"/>
      <w:lvlRestart w:val="0"/>
      <w:lvlText w:val="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BD2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8A39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EB35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8B11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4F2D2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AADA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4218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C23674"/>
    <w:multiLevelType w:val="hybridMultilevel"/>
    <w:tmpl w:val="744CE808"/>
    <w:lvl w:ilvl="0" w:tplc="09125714">
      <w:start w:val="1"/>
      <w:numFmt w:val="bullet"/>
      <w:lvlText w:val="-"/>
      <w:lvlJc w:val="left"/>
      <w:pPr>
        <w:ind w:left="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CA43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A7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E35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62A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2E0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65B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870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6E21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163FB0"/>
    <w:multiLevelType w:val="hybridMultilevel"/>
    <w:tmpl w:val="0CA0BF34"/>
    <w:lvl w:ilvl="0" w:tplc="A860EA3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454E4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C09C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AA75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9DA8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2DEE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43D5C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C8CA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80C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6F32CC"/>
    <w:multiLevelType w:val="hybridMultilevel"/>
    <w:tmpl w:val="E26610DE"/>
    <w:lvl w:ilvl="0" w:tplc="58F2D15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47536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837BC">
      <w:start w:val="1"/>
      <w:numFmt w:val="bullet"/>
      <w:lvlRestart w:val="0"/>
      <w:lvlText w:val="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A01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AA0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8846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A6B4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248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23B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EC07AA"/>
    <w:multiLevelType w:val="hybridMultilevel"/>
    <w:tmpl w:val="78D4BF88"/>
    <w:lvl w:ilvl="0" w:tplc="7916A5A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227F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229B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CB26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815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E3C8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6A9C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07BC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E146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B5"/>
    <w:rsid w:val="008B59B5"/>
    <w:rsid w:val="009A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FCD9"/>
  <w15:docId w15:val="{B254D275-5BF4-4AD3-8283-107EAB72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3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FC-Board-of-Commissioners-Monthly-Meeting_2022-05-18.docx</dc:title>
  <dc:subject/>
  <dc:creator>Adam K. Kantor</dc:creator>
  <cp:keywords/>
  <cp:lastModifiedBy>Adam K. Kantor</cp:lastModifiedBy>
  <cp:revision>2</cp:revision>
  <dcterms:created xsi:type="dcterms:W3CDTF">2022-07-12T12:27:00Z</dcterms:created>
  <dcterms:modified xsi:type="dcterms:W3CDTF">2022-07-12T12:27:00Z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2022-07-12T12:27:14Z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c55c40a5-bf63-4094-b6e5-5f62012ad301</vt:lpwstr>
  </property>
  <property fmtid="{D5CDD505-2E9C-101B-9397-08002B2CF9AE}" pid="8" name="MSIP_Label_5a776955-85f6-4fec-9553-96dd3e0373c4_ContentBits">
    <vt:lpwstr>0</vt:lpwstr>
  </property>
</Properties>
</file>